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590BBD1" w14:textId="77777777" w:rsidR="00C52A9B" w:rsidRDefault="00CE3C7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1C8205A3" w14:textId="77777777" w:rsidR="00C52A9B" w:rsidRPr="00300FFA" w:rsidRDefault="00CE3C79">
      <w:pPr>
        <w:jc w:val="center"/>
        <w:rPr>
          <w:rFonts w:ascii="宋体" w:eastAsia="宋体" w:hAnsi="黑体" w:hint="eastAsia"/>
          <w:sz w:val="32"/>
          <w:szCs w:val="32"/>
        </w:rPr>
      </w:pPr>
      <w:r w:rsidRPr="00300FFA">
        <w:rPr>
          <w:rFonts w:ascii="宋体" w:eastAsia="宋体" w:hAnsi="黑体" w:hint="eastAsia"/>
          <w:sz w:val="32"/>
          <w:szCs w:val="32"/>
        </w:rPr>
        <w:t>中华志愿者协会第二届理事会</w:t>
      </w:r>
    </w:p>
    <w:p w14:paraId="431F0758" w14:textId="77777777" w:rsidR="00C52A9B" w:rsidRPr="00300FFA" w:rsidRDefault="00CE3C79" w:rsidP="00CE7209">
      <w:pPr>
        <w:spacing w:afterLines="100" w:after="312"/>
        <w:jc w:val="center"/>
        <w:rPr>
          <w:rFonts w:ascii="宋体" w:eastAsia="宋体" w:hAnsi="黑体" w:hint="eastAsia"/>
          <w:sz w:val="32"/>
          <w:szCs w:val="32"/>
        </w:rPr>
      </w:pPr>
      <w:r w:rsidRPr="00300FFA">
        <w:rPr>
          <w:rFonts w:ascii="宋体" w:eastAsia="宋体" w:hAnsi="黑体" w:hint="eastAsia"/>
          <w:sz w:val="32"/>
          <w:szCs w:val="32"/>
        </w:rPr>
        <w:t>理事、常务理事候选单位申请表</w:t>
      </w:r>
    </w:p>
    <w:p w14:paraId="18699F9A" w14:textId="77777777" w:rsidR="00C52A9B" w:rsidRDefault="00CE3C79" w:rsidP="00CE7209">
      <w:pPr>
        <w:spacing w:afterLines="100" w:after="312"/>
        <w:ind w:leftChars="-295" w:left="-619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填报单位（公章）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tbl>
      <w:tblPr>
        <w:tblW w:w="9615" w:type="dxa"/>
        <w:jc w:val="center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56"/>
        <w:gridCol w:w="1415"/>
        <w:gridCol w:w="1561"/>
        <w:gridCol w:w="1411"/>
        <w:gridCol w:w="8"/>
        <w:gridCol w:w="1696"/>
      </w:tblGrid>
      <w:tr w:rsidR="00C52A9B" w14:paraId="0208F8D8" w14:textId="77777777">
        <w:trPr>
          <w:cantSplit/>
          <w:trHeight w:val="627"/>
          <w:jc w:val="center"/>
        </w:trPr>
        <w:tc>
          <w:tcPr>
            <w:tcW w:w="1768" w:type="dxa"/>
            <w:vAlign w:val="center"/>
          </w:tcPr>
          <w:p w14:paraId="271C8840" w14:textId="77777777" w:rsidR="00C52A9B" w:rsidRDefault="00CE3C79">
            <w:pPr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自荐类型</w:t>
            </w:r>
          </w:p>
        </w:tc>
        <w:tc>
          <w:tcPr>
            <w:tcW w:w="7847" w:type="dxa"/>
            <w:gridSpan w:val="6"/>
            <w:vAlign w:val="center"/>
          </w:tcPr>
          <w:p w14:paraId="0CA3C6A9" w14:textId="77777777" w:rsidR="00C52A9B" w:rsidRDefault="00CE3C79">
            <w:pPr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理事单位□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常务理事单位□</w:t>
            </w:r>
          </w:p>
        </w:tc>
      </w:tr>
      <w:tr w:rsidR="00C52A9B" w14:paraId="5641EDB4" w14:textId="77777777">
        <w:trPr>
          <w:cantSplit/>
          <w:trHeight w:val="627"/>
          <w:jc w:val="center"/>
        </w:trPr>
        <w:tc>
          <w:tcPr>
            <w:tcW w:w="1768" w:type="dxa"/>
            <w:vAlign w:val="center"/>
          </w:tcPr>
          <w:p w14:paraId="2D3F39D5" w14:textId="77777777" w:rsidR="00C52A9B" w:rsidRDefault="00CE3C7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单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7847" w:type="dxa"/>
            <w:gridSpan w:val="6"/>
            <w:vAlign w:val="center"/>
          </w:tcPr>
          <w:p w14:paraId="6D9A5F2B" w14:textId="77777777" w:rsidR="00C52A9B" w:rsidRDefault="00C52A9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52A9B" w14:paraId="44ADBC3C" w14:textId="77777777">
        <w:trPr>
          <w:cantSplit/>
          <w:trHeight w:val="627"/>
          <w:jc w:val="center"/>
        </w:trPr>
        <w:tc>
          <w:tcPr>
            <w:tcW w:w="3524" w:type="dxa"/>
            <w:gridSpan w:val="2"/>
            <w:tcBorders>
              <w:right w:val="single" w:sz="4" w:space="0" w:color="auto"/>
            </w:tcBorders>
            <w:vAlign w:val="center"/>
          </w:tcPr>
          <w:p w14:paraId="3A49009C" w14:textId="77777777" w:rsidR="00C52A9B" w:rsidRDefault="00CE3C7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理事、常务理事姓名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941EE" w14:textId="77777777" w:rsidR="00C52A9B" w:rsidRDefault="00C52A9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31876" w14:textId="77777777" w:rsidR="00C52A9B" w:rsidRDefault="00CE3C7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  <w:vAlign w:val="center"/>
          </w:tcPr>
          <w:p w14:paraId="6BDE27E7" w14:textId="77777777" w:rsidR="00C52A9B" w:rsidRDefault="00C52A9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52A9B" w14:paraId="3ACA671E" w14:textId="77777777">
        <w:trPr>
          <w:cantSplit/>
          <w:trHeight w:val="627"/>
          <w:jc w:val="center"/>
        </w:trPr>
        <w:tc>
          <w:tcPr>
            <w:tcW w:w="1768" w:type="dxa"/>
            <w:vAlign w:val="center"/>
          </w:tcPr>
          <w:p w14:paraId="581B1DCA" w14:textId="77777777" w:rsidR="00C52A9B" w:rsidRDefault="00CE3C7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14:paraId="2352BFFA" w14:textId="77777777" w:rsidR="00C52A9B" w:rsidRDefault="00C52A9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B9B62" w14:textId="77777777" w:rsidR="00C52A9B" w:rsidRDefault="00CE3C7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性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4D5F8" w14:textId="77777777" w:rsidR="00C52A9B" w:rsidRDefault="00C52A9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15CFF" w14:textId="77777777" w:rsidR="00C52A9B" w:rsidRDefault="00CE3C7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民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族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  <w:vAlign w:val="center"/>
          </w:tcPr>
          <w:p w14:paraId="69494434" w14:textId="77777777" w:rsidR="00C52A9B" w:rsidRDefault="00C52A9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52A9B" w14:paraId="70FA5ABD" w14:textId="77777777">
        <w:trPr>
          <w:cantSplit/>
          <w:trHeight w:val="627"/>
          <w:jc w:val="center"/>
        </w:trPr>
        <w:tc>
          <w:tcPr>
            <w:tcW w:w="1768" w:type="dxa"/>
            <w:vAlign w:val="center"/>
          </w:tcPr>
          <w:p w14:paraId="01E2CDC8" w14:textId="77777777" w:rsidR="00C52A9B" w:rsidRDefault="00CE3C7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3171" w:type="dxa"/>
            <w:gridSpan w:val="2"/>
            <w:tcBorders>
              <w:right w:val="single" w:sz="4" w:space="0" w:color="auto"/>
            </w:tcBorders>
            <w:vAlign w:val="center"/>
          </w:tcPr>
          <w:p w14:paraId="74FD2A00" w14:textId="77777777" w:rsidR="00C52A9B" w:rsidRDefault="00C52A9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1329F" w14:textId="77777777" w:rsidR="00C52A9B" w:rsidRDefault="00CE3C7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3115" w:type="dxa"/>
            <w:gridSpan w:val="3"/>
            <w:tcBorders>
              <w:left w:val="single" w:sz="4" w:space="0" w:color="auto"/>
            </w:tcBorders>
            <w:vAlign w:val="center"/>
          </w:tcPr>
          <w:p w14:paraId="733FC876" w14:textId="77777777" w:rsidR="00C52A9B" w:rsidRDefault="00C52A9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52A9B" w14:paraId="5C8B38C2" w14:textId="77777777">
        <w:trPr>
          <w:cantSplit/>
          <w:trHeight w:val="627"/>
          <w:jc w:val="center"/>
        </w:trPr>
        <w:tc>
          <w:tcPr>
            <w:tcW w:w="1768" w:type="dxa"/>
            <w:vAlign w:val="center"/>
          </w:tcPr>
          <w:p w14:paraId="4F77F8E0" w14:textId="77777777" w:rsidR="00C52A9B" w:rsidRDefault="00CE3C7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7847" w:type="dxa"/>
            <w:gridSpan w:val="6"/>
            <w:vAlign w:val="center"/>
          </w:tcPr>
          <w:p w14:paraId="489378B9" w14:textId="77777777" w:rsidR="00C52A9B" w:rsidRDefault="00C52A9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52A9B" w14:paraId="012A1644" w14:textId="77777777">
        <w:trPr>
          <w:cantSplit/>
          <w:trHeight w:val="627"/>
          <w:jc w:val="center"/>
        </w:trPr>
        <w:tc>
          <w:tcPr>
            <w:tcW w:w="1768" w:type="dxa"/>
            <w:tcBorders>
              <w:bottom w:val="double" w:sz="4" w:space="0" w:color="auto"/>
            </w:tcBorders>
            <w:vAlign w:val="center"/>
          </w:tcPr>
          <w:p w14:paraId="640D455D" w14:textId="77777777" w:rsidR="00C52A9B" w:rsidRDefault="00CE3C79">
            <w:pPr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75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C2AE749" w14:textId="77777777" w:rsidR="00C52A9B" w:rsidRDefault="00C52A9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4F7C7F1" w14:textId="77777777" w:rsidR="00C52A9B" w:rsidRDefault="00CE3C7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传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真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14:paraId="70BE3C18" w14:textId="77777777" w:rsidR="00C52A9B" w:rsidRDefault="00C52A9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D1452DD" w14:textId="77777777" w:rsidR="00C52A9B" w:rsidRDefault="00CE3C7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邮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编</w:t>
            </w:r>
          </w:p>
        </w:tc>
        <w:tc>
          <w:tcPr>
            <w:tcW w:w="169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FBBC2BA" w14:textId="77777777" w:rsidR="00C52A9B" w:rsidRDefault="00C52A9B">
            <w:pPr>
              <w:ind w:firstLineChars="393" w:firstLine="110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52A9B" w14:paraId="65188034" w14:textId="77777777">
        <w:trPr>
          <w:trHeight w:val="627"/>
          <w:jc w:val="center"/>
        </w:trPr>
        <w:tc>
          <w:tcPr>
            <w:tcW w:w="176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6A4E720" w14:textId="77777777" w:rsidR="00C52A9B" w:rsidRDefault="00CE3C7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756" w:type="dxa"/>
            <w:tcBorders>
              <w:top w:val="double" w:sz="4" w:space="0" w:color="auto"/>
              <w:bottom w:val="single" w:sz="6" w:space="0" w:color="auto"/>
            </w:tcBorders>
          </w:tcPr>
          <w:p w14:paraId="3F4387D9" w14:textId="77777777" w:rsidR="00C52A9B" w:rsidRDefault="00C52A9B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CBF713E" w14:textId="77777777" w:rsidR="00C52A9B" w:rsidRDefault="00CE3C7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所在部门</w:t>
            </w:r>
          </w:p>
        </w:tc>
        <w:tc>
          <w:tcPr>
            <w:tcW w:w="156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7681017" w14:textId="77777777" w:rsidR="00C52A9B" w:rsidRDefault="00C52A9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E3E47E0" w14:textId="77777777" w:rsidR="00C52A9B" w:rsidRDefault="00CE3C7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务</w:t>
            </w:r>
          </w:p>
        </w:tc>
        <w:tc>
          <w:tcPr>
            <w:tcW w:w="1696" w:type="dxa"/>
            <w:tcBorders>
              <w:top w:val="double" w:sz="4" w:space="0" w:color="auto"/>
              <w:bottom w:val="single" w:sz="6" w:space="0" w:color="auto"/>
            </w:tcBorders>
          </w:tcPr>
          <w:p w14:paraId="66585096" w14:textId="77777777" w:rsidR="00C52A9B" w:rsidRDefault="00C52A9B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52A9B" w14:paraId="4847C6A7" w14:textId="77777777">
        <w:trPr>
          <w:trHeight w:val="627"/>
          <w:jc w:val="center"/>
        </w:trPr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FB3270" w14:textId="77777777" w:rsidR="00C52A9B" w:rsidRDefault="00CE3C7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317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CAF3EF" w14:textId="77777777" w:rsidR="00C52A9B" w:rsidRDefault="00C52A9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D24C3" w14:textId="77777777" w:rsidR="00C52A9B" w:rsidRDefault="00CE3C7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传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真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878404E" w14:textId="77777777" w:rsidR="00C52A9B" w:rsidRDefault="00C52A9B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52A9B" w14:paraId="0D1AE411" w14:textId="77777777">
        <w:trPr>
          <w:trHeight w:val="627"/>
          <w:jc w:val="center"/>
        </w:trPr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9CD81A" w14:textId="77777777" w:rsidR="00C52A9B" w:rsidRDefault="00CE3C7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手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317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1B1259" w14:textId="77777777" w:rsidR="00C52A9B" w:rsidRDefault="00C52A9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9B9CF2" w14:textId="77777777" w:rsidR="00C52A9B" w:rsidRDefault="00CE3C79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1E0EE17" w14:textId="77777777" w:rsidR="00C52A9B" w:rsidRDefault="00C52A9B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52A9B" w14:paraId="395DB23A" w14:textId="77777777">
        <w:trPr>
          <w:cantSplit/>
          <w:trHeight w:val="3015"/>
          <w:jc w:val="center"/>
        </w:trPr>
        <w:tc>
          <w:tcPr>
            <w:tcW w:w="1768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5BAC0F61" w14:textId="77777777" w:rsidR="00C52A9B" w:rsidRDefault="00CE3C79">
            <w:pPr>
              <w:ind w:right="-11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单位意见</w:t>
            </w:r>
          </w:p>
        </w:tc>
        <w:tc>
          <w:tcPr>
            <w:tcW w:w="7847" w:type="dxa"/>
            <w:gridSpan w:val="6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2D6E6B5" w14:textId="77777777" w:rsidR="00C52A9B" w:rsidRDefault="00CE3C79">
            <w:pPr>
              <w:ind w:right="560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日</w:t>
            </w:r>
          </w:p>
        </w:tc>
      </w:tr>
    </w:tbl>
    <w:p w14:paraId="5A8B3A4E" w14:textId="77777777" w:rsidR="00C52A9B" w:rsidRDefault="00CE3C79">
      <w:pPr>
        <w:ind w:leftChars="-257" w:left="-5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、理事、常务理事单位须指定一名正职负责人为理事、常务理事。</w:t>
      </w:r>
    </w:p>
    <w:p w14:paraId="3DD5E4F2" w14:textId="43112614" w:rsidR="00C52A9B" w:rsidRPr="00CE3C79" w:rsidRDefault="00CE3C79" w:rsidP="00CE3C79">
      <w:pPr>
        <w:ind w:leftChars="-257" w:left="-540" w:firstLineChars="200" w:firstLine="480"/>
        <w:rPr>
          <w:rStyle w:val="Strong"/>
          <w:rFonts w:ascii="仿宋" w:eastAsia="仿宋" w:hAnsi="仿宋" w:hint="eastAsia"/>
          <w:b w:val="0"/>
          <w:sz w:val="24"/>
        </w:rPr>
        <w:sectPr w:rsidR="00C52A9B" w:rsidRPr="00CE3C79" w:rsidSect="00CE3C79">
          <w:pgSz w:w="11906" w:h="16838"/>
          <w:pgMar w:top="851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、协会类理事（常务理事）单位建议指定秘书长或秘书长以上的协会领导；企业类理事（常务理事）单位建议指定企业的正职负责人（董事长、总经理或党委书记）。</w:t>
      </w:r>
      <w:bookmarkStart w:id="0" w:name="_GoBack"/>
      <w:bookmarkEnd w:id="0"/>
    </w:p>
    <w:p w14:paraId="51BCDAC0" w14:textId="51198656" w:rsidR="00C52A9B" w:rsidRDefault="00C52A9B" w:rsidP="00CE3C79">
      <w:pPr>
        <w:tabs>
          <w:tab w:val="left" w:pos="966"/>
        </w:tabs>
        <w:rPr>
          <w:rFonts w:ascii="仿宋" w:eastAsia="仿宋" w:hAnsi="仿宋" w:hint="eastAsia"/>
          <w:sz w:val="24"/>
        </w:rPr>
      </w:pPr>
    </w:p>
    <w:sectPr w:rsidR="00C52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华文仿宋">
    <w:charset w:val="50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329F2"/>
    <w:rsid w:val="000157CA"/>
    <w:rsid w:val="00255BDB"/>
    <w:rsid w:val="002D7796"/>
    <w:rsid w:val="00300FFA"/>
    <w:rsid w:val="0034017E"/>
    <w:rsid w:val="00366F22"/>
    <w:rsid w:val="004D14C7"/>
    <w:rsid w:val="00546C85"/>
    <w:rsid w:val="005B6FCA"/>
    <w:rsid w:val="005C7715"/>
    <w:rsid w:val="006024AB"/>
    <w:rsid w:val="00BA3925"/>
    <w:rsid w:val="00C52A9B"/>
    <w:rsid w:val="00CE3C79"/>
    <w:rsid w:val="00CE7209"/>
    <w:rsid w:val="00D57811"/>
    <w:rsid w:val="00DD0099"/>
    <w:rsid w:val="00E57391"/>
    <w:rsid w:val="02D32B9C"/>
    <w:rsid w:val="02FC6A8A"/>
    <w:rsid w:val="032145F0"/>
    <w:rsid w:val="03234A09"/>
    <w:rsid w:val="038D2B62"/>
    <w:rsid w:val="0B8528F2"/>
    <w:rsid w:val="134059A7"/>
    <w:rsid w:val="1E3329F2"/>
    <w:rsid w:val="21B35258"/>
    <w:rsid w:val="22F560A5"/>
    <w:rsid w:val="287966CC"/>
    <w:rsid w:val="375C2CDF"/>
    <w:rsid w:val="398648EE"/>
    <w:rsid w:val="3B6038DF"/>
    <w:rsid w:val="40657372"/>
    <w:rsid w:val="4BCB5F67"/>
    <w:rsid w:val="4CC51A03"/>
    <w:rsid w:val="4F115C6C"/>
    <w:rsid w:val="5A501F91"/>
    <w:rsid w:val="5A6D3BE8"/>
    <w:rsid w:val="5BE84759"/>
    <w:rsid w:val="5DDB040C"/>
    <w:rsid w:val="641A5870"/>
    <w:rsid w:val="65F358F4"/>
    <w:rsid w:val="694C01BA"/>
    <w:rsid w:val="6D293FA7"/>
    <w:rsid w:val="7000374F"/>
    <w:rsid w:val="710C7A14"/>
    <w:rsid w:val="7E33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37D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Heading3">
    <w:name w:val="heading 3"/>
    <w:basedOn w:val="Normal"/>
    <w:next w:val="Normal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pPr>
      <w:ind w:leftChars="2500" w:left="100"/>
    </w:pPr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qFormat/>
    <w:rPr>
      <w:sz w:val="24"/>
    </w:rPr>
  </w:style>
  <w:style w:type="character" w:styleId="Strong">
    <w:name w:val="Strong"/>
    <w:basedOn w:val="DefaultParagraphFont"/>
    <w:qFormat/>
    <w:rPr>
      <w:b/>
    </w:rPr>
  </w:style>
  <w:style w:type="character" w:styleId="FollowedHyperlink">
    <w:name w:val="FollowedHyperlink"/>
    <w:basedOn w:val="DefaultParagraphFont"/>
    <w:qFormat/>
    <w:rPr>
      <w:color w:val="000000"/>
      <w:sz w:val="18"/>
      <w:szCs w:val="18"/>
      <w:u w:val="none"/>
    </w:rPr>
  </w:style>
  <w:style w:type="character" w:styleId="Hyperlink">
    <w:name w:val="Hyperlink"/>
    <w:basedOn w:val="DefaultParagraphFont"/>
    <w:qFormat/>
    <w:rPr>
      <w:color w:val="000000"/>
      <w:sz w:val="18"/>
      <w:szCs w:val="18"/>
      <w:u w:val="none"/>
    </w:rPr>
  </w:style>
  <w:style w:type="character" w:customStyle="1" w:styleId="FooterChar">
    <w:name w:val="Footer Char"/>
    <w:basedOn w:val="DefaultParagraphFont"/>
    <w:link w:val="Foot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DateChar">
    <w:name w:val="Date Char"/>
    <w:basedOn w:val="DefaultParagraphFont"/>
    <w:link w:val="Date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Heading3">
    <w:name w:val="heading 3"/>
    <w:basedOn w:val="Normal"/>
    <w:next w:val="Normal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pPr>
      <w:ind w:leftChars="2500" w:left="100"/>
    </w:pPr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qFormat/>
    <w:rPr>
      <w:sz w:val="24"/>
    </w:rPr>
  </w:style>
  <w:style w:type="character" w:styleId="Strong">
    <w:name w:val="Strong"/>
    <w:basedOn w:val="DefaultParagraphFont"/>
    <w:qFormat/>
    <w:rPr>
      <w:b/>
    </w:rPr>
  </w:style>
  <w:style w:type="character" w:styleId="FollowedHyperlink">
    <w:name w:val="FollowedHyperlink"/>
    <w:basedOn w:val="DefaultParagraphFont"/>
    <w:qFormat/>
    <w:rPr>
      <w:color w:val="000000"/>
      <w:sz w:val="18"/>
      <w:szCs w:val="18"/>
      <w:u w:val="none"/>
    </w:rPr>
  </w:style>
  <w:style w:type="character" w:styleId="Hyperlink">
    <w:name w:val="Hyperlink"/>
    <w:basedOn w:val="DefaultParagraphFont"/>
    <w:qFormat/>
    <w:rPr>
      <w:color w:val="000000"/>
      <w:sz w:val="18"/>
      <w:szCs w:val="18"/>
      <w:u w:val="none"/>
    </w:rPr>
  </w:style>
  <w:style w:type="character" w:customStyle="1" w:styleId="FooterChar">
    <w:name w:val="Footer Char"/>
    <w:basedOn w:val="DefaultParagraphFont"/>
    <w:link w:val="Foot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DateChar">
    <w:name w:val="Date Char"/>
    <w:basedOn w:val="DefaultParagraphFont"/>
    <w:link w:val="Date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308</Characters>
  <Application>Microsoft Macintosh Word</Application>
  <DocSecurity>0</DocSecurity>
  <Lines>2</Lines>
  <Paragraphs>1</Paragraphs>
  <ScaleCrop>false</ScaleCrop>
  <Company>yan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公用</dc:creator>
  <cp:lastModifiedBy>Andy Feng</cp:lastModifiedBy>
  <cp:revision>3</cp:revision>
  <cp:lastPrinted>2016-03-09T06:22:00Z</cp:lastPrinted>
  <dcterms:created xsi:type="dcterms:W3CDTF">2016-06-22T09:14:00Z</dcterms:created>
  <dcterms:modified xsi:type="dcterms:W3CDTF">2016-06-22T09:15:00Z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